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B4A2B" w14:textId="1EAFC1DC" w:rsidR="003B49F8" w:rsidRPr="003B49F8" w:rsidRDefault="003B49F8" w:rsidP="003B49F8">
      <w:pPr>
        <w:rPr>
          <w:b/>
          <w:bCs/>
        </w:rPr>
      </w:pPr>
      <w:r w:rsidRPr="003B49F8">
        <w:rPr>
          <w:b/>
          <w:bCs/>
        </w:rPr>
        <w:t xml:space="preserve">Preposition MCQs </w:t>
      </w:r>
    </w:p>
    <w:p w14:paraId="44595087" w14:textId="77777777" w:rsidR="003B49F8" w:rsidRDefault="003B49F8" w:rsidP="003B49F8">
      <w:r>
        <w:t>1. The book is lying ___ the table.</w:t>
      </w:r>
    </w:p>
    <w:p w14:paraId="31731D17" w14:textId="77777777" w:rsidR="003B49F8" w:rsidRDefault="003B49F8" w:rsidP="003B49F8">
      <w:r>
        <w:t>a) in</w:t>
      </w:r>
    </w:p>
    <w:p w14:paraId="282FD13A" w14:textId="77777777" w:rsidR="003B49F8" w:rsidRDefault="003B49F8" w:rsidP="003B49F8">
      <w:r>
        <w:t>b) on</w:t>
      </w:r>
    </w:p>
    <w:p w14:paraId="4D7A57B1" w14:textId="77777777" w:rsidR="003B49F8" w:rsidRDefault="003B49F8" w:rsidP="003B49F8">
      <w:r>
        <w:t>c) into</w:t>
      </w:r>
    </w:p>
    <w:p w14:paraId="3E1BE3F6" w14:textId="63BF01D7" w:rsidR="003B49F8" w:rsidRDefault="003B49F8" w:rsidP="003B49F8">
      <w:r>
        <w:t>d) with</w:t>
      </w:r>
    </w:p>
    <w:p w14:paraId="4F053240" w14:textId="77777777" w:rsidR="003B49F8" w:rsidRDefault="003B49F8" w:rsidP="003B49F8">
      <w:r>
        <w:t>2. She is afraid ___ the dark.</w:t>
      </w:r>
    </w:p>
    <w:p w14:paraId="1565B1F2" w14:textId="77777777" w:rsidR="003B49F8" w:rsidRDefault="003B49F8" w:rsidP="003B49F8">
      <w:r>
        <w:t>a) in</w:t>
      </w:r>
    </w:p>
    <w:p w14:paraId="79684B94" w14:textId="77777777" w:rsidR="003B49F8" w:rsidRDefault="003B49F8" w:rsidP="003B49F8">
      <w:r>
        <w:t>b) of</w:t>
      </w:r>
    </w:p>
    <w:p w14:paraId="31287596" w14:textId="77777777" w:rsidR="003B49F8" w:rsidRDefault="003B49F8" w:rsidP="003B49F8">
      <w:r>
        <w:t>c) at</w:t>
      </w:r>
    </w:p>
    <w:p w14:paraId="4CC923C3" w14:textId="62672A0E" w:rsidR="003B49F8" w:rsidRDefault="003B49F8" w:rsidP="003B49F8">
      <w:r>
        <w:t>d) on</w:t>
      </w:r>
    </w:p>
    <w:p w14:paraId="5B6DCCAD" w14:textId="77777777" w:rsidR="003B49F8" w:rsidRDefault="003B49F8" w:rsidP="003B49F8">
      <w:r>
        <w:t>3. We will meet ___ Monday.</w:t>
      </w:r>
    </w:p>
    <w:p w14:paraId="1E51E4B6" w14:textId="77777777" w:rsidR="003B49F8" w:rsidRDefault="003B49F8" w:rsidP="003B49F8">
      <w:r>
        <w:t>a) in</w:t>
      </w:r>
    </w:p>
    <w:p w14:paraId="46BFE81E" w14:textId="77777777" w:rsidR="003B49F8" w:rsidRDefault="003B49F8" w:rsidP="003B49F8">
      <w:r>
        <w:t>b) on</w:t>
      </w:r>
    </w:p>
    <w:p w14:paraId="4B38A41C" w14:textId="77777777" w:rsidR="003B49F8" w:rsidRDefault="003B49F8" w:rsidP="003B49F8">
      <w:r>
        <w:t>c) at</w:t>
      </w:r>
    </w:p>
    <w:p w14:paraId="780D206A" w14:textId="758EE440" w:rsidR="003B49F8" w:rsidRDefault="003B49F8" w:rsidP="003B49F8">
      <w:r>
        <w:t>d) by</w:t>
      </w:r>
    </w:p>
    <w:p w14:paraId="2AA16F9B" w14:textId="77777777" w:rsidR="003B49F8" w:rsidRDefault="003B49F8" w:rsidP="003B49F8">
      <w:r>
        <w:t>4. The bird flew ___ the tree.</w:t>
      </w:r>
    </w:p>
    <w:p w14:paraId="0E4352C5" w14:textId="77777777" w:rsidR="003B49F8" w:rsidRDefault="003B49F8" w:rsidP="003B49F8">
      <w:r>
        <w:t>a) in</w:t>
      </w:r>
    </w:p>
    <w:p w14:paraId="47CB11A7" w14:textId="77777777" w:rsidR="003B49F8" w:rsidRDefault="003B49F8" w:rsidP="003B49F8">
      <w:r>
        <w:t>b) under</w:t>
      </w:r>
    </w:p>
    <w:p w14:paraId="54711573" w14:textId="77777777" w:rsidR="003B49F8" w:rsidRDefault="003B49F8" w:rsidP="003B49F8">
      <w:r>
        <w:t>c) over</w:t>
      </w:r>
    </w:p>
    <w:p w14:paraId="66AF44A1" w14:textId="11B69B82" w:rsidR="003B49F8" w:rsidRDefault="003B49F8" w:rsidP="003B49F8">
      <w:r>
        <w:t>d) with</w:t>
      </w:r>
    </w:p>
    <w:p w14:paraId="6CE8D0F1" w14:textId="77777777" w:rsidR="003B49F8" w:rsidRDefault="003B49F8" w:rsidP="003B49F8">
      <w:r>
        <w:t>5. He is sitting ___ his friend.</w:t>
      </w:r>
    </w:p>
    <w:p w14:paraId="3AA4A271" w14:textId="77777777" w:rsidR="003B49F8" w:rsidRDefault="003B49F8" w:rsidP="003B49F8">
      <w:r>
        <w:t>a) beside</w:t>
      </w:r>
    </w:p>
    <w:p w14:paraId="58F88A50" w14:textId="77777777" w:rsidR="003B49F8" w:rsidRDefault="003B49F8" w:rsidP="003B49F8">
      <w:r>
        <w:t>b) on</w:t>
      </w:r>
    </w:p>
    <w:p w14:paraId="51DF00EB" w14:textId="77777777" w:rsidR="003B49F8" w:rsidRDefault="003B49F8" w:rsidP="003B49F8">
      <w:r>
        <w:t>c) into</w:t>
      </w:r>
    </w:p>
    <w:p w14:paraId="7D4715CE" w14:textId="07FB5714" w:rsidR="003B49F8" w:rsidRDefault="003B49F8" w:rsidP="003B49F8">
      <w:r>
        <w:t>d) under</w:t>
      </w:r>
    </w:p>
    <w:p w14:paraId="2B1C78C6" w14:textId="77777777" w:rsidR="003B49F8" w:rsidRDefault="003B49F8" w:rsidP="003B49F8">
      <w:r>
        <w:t>6. The school starts ___ 8 AM.</w:t>
      </w:r>
    </w:p>
    <w:p w14:paraId="7E51FDD9" w14:textId="77777777" w:rsidR="003B49F8" w:rsidRDefault="003B49F8" w:rsidP="003B49F8">
      <w:r>
        <w:t>a) at</w:t>
      </w:r>
    </w:p>
    <w:p w14:paraId="2A845755" w14:textId="77777777" w:rsidR="003B49F8" w:rsidRDefault="003B49F8" w:rsidP="003B49F8">
      <w:r>
        <w:t>b) in</w:t>
      </w:r>
    </w:p>
    <w:p w14:paraId="32172821" w14:textId="77777777" w:rsidR="003B49F8" w:rsidRDefault="003B49F8" w:rsidP="003B49F8">
      <w:r>
        <w:t>c) on</w:t>
      </w:r>
    </w:p>
    <w:p w14:paraId="63F8DA3D" w14:textId="0EFC1B07" w:rsidR="003B49F8" w:rsidRDefault="003B49F8" w:rsidP="003B49F8">
      <w:r>
        <w:t>d) by</w:t>
      </w:r>
    </w:p>
    <w:p w14:paraId="5CD93EAF" w14:textId="77777777" w:rsidR="003B49F8" w:rsidRDefault="003B49F8" w:rsidP="003B49F8">
      <w:r>
        <w:t>7. The ball rolled ___ the chair.</w:t>
      </w:r>
    </w:p>
    <w:p w14:paraId="1546A854" w14:textId="77777777" w:rsidR="003B49F8" w:rsidRDefault="003B49F8" w:rsidP="003B49F8">
      <w:r>
        <w:t>a) on</w:t>
      </w:r>
    </w:p>
    <w:p w14:paraId="52B44F71" w14:textId="77777777" w:rsidR="003B49F8" w:rsidRDefault="003B49F8" w:rsidP="003B49F8">
      <w:r>
        <w:t>b) in</w:t>
      </w:r>
    </w:p>
    <w:p w14:paraId="6A589357" w14:textId="77777777" w:rsidR="003B49F8" w:rsidRDefault="003B49F8" w:rsidP="003B49F8">
      <w:r>
        <w:t>c) under</w:t>
      </w:r>
    </w:p>
    <w:p w14:paraId="5FEBD684" w14:textId="102E324C" w:rsidR="003B49F8" w:rsidRDefault="003B49F8" w:rsidP="003B49F8">
      <w:r>
        <w:t>d) over</w:t>
      </w:r>
    </w:p>
    <w:p w14:paraId="75918255" w14:textId="77777777" w:rsidR="003B49F8" w:rsidRDefault="003B49F8" w:rsidP="003B49F8">
      <w:r>
        <w:t>8. They went ___ a picnic last Sunday.</w:t>
      </w:r>
    </w:p>
    <w:p w14:paraId="6A41E4CC" w14:textId="77777777" w:rsidR="003B49F8" w:rsidRDefault="003B49F8" w:rsidP="003B49F8">
      <w:r>
        <w:t>a) on</w:t>
      </w:r>
    </w:p>
    <w:p w14:paraId="7CF351EE" w14:textId="77777777" w:rsidR="003B49F8" w:rsidRDefault="003B49F8" w:rsidP="003B49F8">
      <w:r>
        <w:t>b) to</w:t>
      </w:r>
    </w:p>
    <w:p w14:paraId="1D9AFFEA" w14:textId="77777777" w:rsidR="003B49F8" w:rsidRDefault="003B49F8" w:rsidP="003B49F8">
      <w:r>
        <w:t>c) at</w:t>
      </w:r>
    </w:p>
    <w:p w14:paraId="785031A4" w14:textId="0EE399F4" w:rsidR="003B49F8" w:rsidRDefault="003B49F8" w:rsidP="003B49F8">
      <w:r>
        <w:t>d) for</w:t>
      </w:r>
    </w:p>
    <w:p w14:paraId="378D5685" w14:textId="77777777" w:rsidR="003B49F8" w:rsidRDefault="003B49F8" w:rsidP="003B49F8">
      <w:r>
        <w:t>9. The river flows ___ the village.</w:t>
      </w:r>
    </w:p>
    <w:p w14:paraId="443CF2F9" w14:textId="77777777" w:rsidR="003B49F8" w:rsidRDefault="003B49F8" w:rsidP="003B49F8">
      <w:r>
        <w:t>a) in</w:t>
      </w:r>
    </w:p>
    <w:p w14:paraId="71421F4F" w14:textId="77777777" w:rsidR="003B49F8" w:rsidRDefault="003B49F8" w:rsidP="003B49F8">
      <w:r>
        <w:t>b) across</w:t>
      </w:r>
    </w:p>
    <w:p w14:paraId="10B80646" w14:textId="77777777" w:rsidR="003B49F8" w:rsidRDefault="003B49F8" w:rsidP="003B49F8">
      <w:r>
        <w:t>c) at</w:t>
      </w:r>
    </w:p>
    <w:p w14:paraId="399389E1" w14:textId="2589BEF1" w:rsidR="003B49F8" w:rsidRDefault="003B49F8" w:rsidP="003B49F8">
      <w:r>
        <w:t>d) under</w:t>
      </w:r>
    </w:p>
    <w:p w14:paraId="6C1D4AD0" w14:textId="77777777" w:rsidR="003B49F8" w:rsidRDefault="003B49F8" w:rsidP="003B49F8">
      <w:r>
        <w:t>10. The cat is hiding ___ the bed.</w:t>
      </w:r>
    </w:p>
    <w:p w14:paraId="3ACBF1BE" w14:textId="77777777" w:rsidR="003B49F8" w:rsidRDefault="003B49F8" w:rsidP="003B49F8">
      <w:r>
        <w:t>a) in</w:t>
      </w:r>
    </w:p>
    <w:p w14:paraId="3D05DA51" w14:textId="77777777" w:rsidR="003B49F8" w:rsidRDefault="003B49F8" w:rsidP="003B49F8">
      <w:r>
        <w:t>b) on</w:t>
      </w:r>
    </w:p>
    <w:p w14:paraId="24953C87" w14:textId="77777777" w:rsidR="003B49F8" w:rsidRDefault="003B49F8" w:rsidP="003B49F8">
      <w:r>
        <w:t>c) under</w:t>
      </w:r>
    </w:p>
    <w:p w14:paraId="4F99995F" w14:textId="1DDD8EF5" w:rsidR="003B49F8" w:rsidRDefault="003B49F8" w:rsidP="003B49F8">
      <w:r>
        <w:t>d) beside</w:t>
      </w:r>
    </w:p>
    <w:p w14:paraId="08EB2908" w14:textId="4D80C9B2" w:rsidR="003B49F8" w:rsidRPr="003B49F8" w:rsidRDefault="003B49F8" w:rsidP="003B49F8">
      <w:pPr>
        <w:rPr>
          <w:b/>
          <w:bCs/>
        </w:rPr>
      </w:pPr>
      <w:r w:rsidRPr="003B49F8">
        <w:rPr>
          <w:b/>
          <w:bCs/>
        </w:rPr>
        <w:t xml:space="preserve">Conjunction MCQs </w:t>
      </w:r>
    </w:p>
    <w:p w14:paraId="4091C3D1" w14:textId="77777777" w:rsidR="003B49F8" w:rsidRDefault="003B49F8" w:rsidP="003B49F8">
      <w:r>
        <w:t>1. I was hungry, ___ I ate an apple.</w:t>
      </w:r>
    </w:p>
    <w:p w14:paraId="3311ED56" w14:textId="77777777" w:rsidR="003B49F8" w:rsidRDefault="003B49F8" w:rsidP="003B49F8">
      <w:r>
        <w:t>a) but</w:t>
      </w:r>
    </w:p>
    <w:p w14:paraId="51CACFDD" w14:textId="77777777" w:rsidR="003B49F8" w:rsidRDefault="003B49F8" w:rsidP="003B49F8">
      <w:r>
        <w:t>b) so</w:t>
      </w:r>
    </w:p>
    <w:p w14:paraId="6C952008" w14:textId="77777777" w:rsidR="003B49F8" w:rsidRDefault="003B49F8" w:rsidP="003B49F8">
      <w:r>
        <w:t>c) and</w:t>
      </w:r>
    </w:p>
    <w:p w14:paraId="2209B538" w14:textId="05760AF7" w:rsidR="003B49F8" w:rsidRDefault="003B49F8" w:rsidP="003B49F8">
      <w:r>
        <w:t>d) or</w:t>
      </w:r>
    </w:p>
    <w:p w14:paraId="6979E136" w14:textId="77777777" w:rsidR="003B49F8" w:rsidRDefault="003B49F8" w:rsidP="003B49F8">
      <w:r>
        <w:t>2. You can take tea ___ coffee.</w:t>
      </w:r>
    </w:p>
    <w:p w14:paraId="03C1B37B" w14:textId="77777777" w:rsidR="003B49F8" w:rsidRDefault="003B49F8" w:rsidP="003B49F8">
      <w:r>
        <w:t>a) but</w:t>
      </w:r>
    </w:p>
    <w:p w14:paraId="390F2783" w14:textId="77777777" w:rsidR="003B49F8" w:rsidRDefault="003B49F8" w:rsidP="003B49F8">
      <w:r>
        <w:t>b) or</w:t>
      </w:r>
    </w:p>
    <w:p w14:paraId="156B9E6A" w14:textId="77777777" w:rsidR="003B49F8" w:rsidRDefault="003B49F8" w:rsidP="003B49F8">
      <w:r>
        <w:t>c) so</w:t>
      </w:r>
    </w:p>
    <w:p w14:paraId="4F11E60D" w14:textId="7DF6DCBA" w:rsidR="003B49F8" w:rsidRDefault="003B49F8" w:rsidP="003B49F8">
      <w:r>
        <w:t>d) and</w:t>
      </w:r>
    </w:p>
    <w:p w14:paraId="7CB36C04" w14:textId="77777777" w:rsidR="003B49F8" w:rsidRDefault="003B49F8" w:rsidP="003B49F8">
      <w:r>
        <w:t>3. He failed ___ he did not study well.</w:t>
      </w:r>
    </w:p>
    <w:p w14:paraId="0A43D9DB" w14:textId="77777777" w:rsidR="003B49F8" w:rsidRDefault="003B49F8" w:rsidP="003B49F8">
      <w:r>
        <w:t>a) because</w:t>
      </w:r>
    </w:p>
    <w:p w14:paraId="68095889" w14:textId="77777777" w:rsidR="003B49F8" w:rsidRDefault="003B49F8" w:rsidP="003B49F8">
      <w:r>
        <w:t>b) and</w:t>
      </w:r>
    </w:p>
    <w:p w14:paraId="49965F87" w14:textId="77777777" w:rsidR="003B49F8" w:rsidRDefault="003B49F8" w:rsidP="003B49F8">
      <w:r>
        <w:t>c) so</w:t>
      </w:r>
    </w:p>
    <w:p w14:paraId="6C3F9BAA" w14:textId="6CAB4BEB" w:rsidR="003B49F8" w:rsidRDefault="003B49F8" w:rsidP="003B49F8">
      <w:r>
        <w:t>d) but</w:t>
      </w:r>
    </w:p>
    <w:p w14:paraId="5F43B135" w14:textId="77777777" w:rsidR="003B49F8" w:rsidRDefault="003B49F8" w:rsidP="003B49F8">
      <w:r>
        <w:t>4. She was tired, ___ she went to sleep early.</w:t>
      </w:r>
    </w:p>
    <w:p w14:paraId="42F22009" w14:textId="77777777" w:rsidR="003B49F8" w:rsidRDefault="003B49F8" w:rsidP="003B49F8">
      <w:r>
        <w:t>a) or</w:t>
      </w:r>
    </w:p>
    <w:p w14:paraId="5DC3D4AE" w14:textId="77777777" w:rsidR="003B49F8" w:rsidRDefault="003B49F8" w:rsidP="003B49F8">
      <w:r>
        <w:t>b) and</w:t>
      </w:r>
    </w:p>
    <w:p w14:paraId="3CC30821" w14:textId="77777777" w:rsidR="003B49F8" w:rsidRDefault="003B49F8" w:rsidP="003B49F8">
      <w:r>
        <w:t>c) so</w:t>
      </w:r>
    </w:p>
    <w:p w14:paraId="13D5974F" w14:textId="3605C536" w:rsidR="003B49F8" w:rsidRDefault="003B49F8" w:rsidP="003B49F8">
      <w:r>
        <w:t>d) but</w:t>
      </w:r>
    </w:p>
    <w:p w14:paraId="041A72F7" w14:textId="77777777" w:rsidR="003B49F8" w:rsidRDefault="003B49F8" w:rsidP="003B49F8">
      <w:r>
        <w:t>5. I like ice cream, ___ I do not eat it often.</w:t>
      </w:r>
    </w:p>
    <w:p w14:paraId="05B9293A" w14:textId="77777777" w:rsidR="003B49F8" w:rsidRDefault="003B49F8" w:rsidP="003B49F8">
      <w:r>
        <w:t>a) because</w:t>
      </w:r>
    </w:p>
    <w:p w14:paraId="2B6F5217" w14:textId="77777777" w:rsidR="003B49F8" w:rsidRDefault="003B49F8" w:rsidP="003B49F8">
      <w:r>
        <w:t>b) so</w:t>
      </w:r>
    </w:p>
    <w:p w14:paraId="68AD02C9" w14:textId="77777777" w:rsidR="003B49F8" w:rsidRDefault="003B49F8" w:rsidP="003B49F8">
      <w:r>
        <w:t>c) but</w:t>
      </w:r>
    </w:p>
    <w:p w14:paraId="67E6960F" w14:textId="018013FD" w:rsidR="003B49F8" w:rsidRDefault="003B49F8" w:rsidP="003B49F8">
      <w:r>
        <w:t>d) and</w:t>
      </w:r>
    </w:p>
    <w:p w14:paraId="1417A6F4" w14:textId="77777777" w:rsidR="003B49F8" w:rsidRDefault="003B49F8" w:rsidP="003B49F8">
      <w:r>
        <w:t>6. ___ she was sick, she attended school.</w:t>
      </w:r>
    </w:p>
    <w:p w14:paraId="6A6C8886" w14:textId="77777777" w:rsidR="003B49F8" w:rsidRDefault="003B49F8" w:rsidP="003B49F8">
      <w:r>
        <w:t>a) If</w:t>
      </w:r>
    </w:p>
    <w:p w14:paraId="60BE6B1F" w14:textId="77777777" w:rsidR="003B49F8" w:rsidRDefault="003B49F8" w:rsidP="003B49F8">
      <w:r>
        <w:t>b) Though</w:t>
      </w:r>
    </w:p>
    <w:p w14:paraId="04207A6D" w14:textId="77777777" w:rsidR="003B49F8" w:rsidRDefault="003B49F8" w:rsidP="003B49F8">
      <w:r>
        <w:t>c) Because</w:t>
      </w:r>
    </w:p>
    <w:p w14:paraId="5A6FCED4" w14:textId="270398E4" w:rsidR="003B49F8" w:rsidRDefault="003B49F8" w:rsidP="003B49F8">
      <w:r>
        <w:t>d) And</w:t>
      </w:r>
    </w:p>
    <w:p w14:paraId="0E5E7947" w14:textId="77777777" w:rsidR="003B49F8" w:rsidRDefault="003B49F8" w:rsidP="003B49F8">
      <w:r>
        <w:t>7. He opened the door ___ went inside.</w:t>
      </w:r>
    </w:p>
    <w:p w14:paraId="595F5F99" w14:textId="77777777" w:rsidR="003B49F8" w:rsidRDefault="003B49F8" w:rsidP="003B49F8">
      <w:r>
        <w:t>a) or</w:t>
      </w:r>
    </w:p>
    <w:p w14:paraId="3AE3635F" w14:textId="77777777" w:rsidR="003B49F8" w:rsidRDefault="003B49F8" w:rsidP="003B49F8">
      <w:r>
        <w:t>b) so</w:t>
      </w:r>
    </w:p>
    <w:p w14:paraId="406817D7" w14:textId="77777777" w:rsidR="003B49F8" w:rsidRDefault="003B49F8" w:rsidP="003B49F8">
      <w:r>
        <w:t>c) and</w:t>
      </w:r>
    </w:p>
    <w:p w14:paraId="698DAAD1" w14:textId="2F7A8268" w:rsidR="003B49F8" w:rsidRDefault="003B49F8" w:rsidP="003B49F8">
      <w:r>
        <w:t>d) but</w:t>
      </w:r>
    </w:p>
    <w:p w14:paraId="7ADF12B4" w14:textId="77777777" w:rsidR="003B49F8" w:rsidRDefault="003B49F8" w:rsidP="003B49F8">
      <w:r>
        <w:t>8. You will miss the bus ___ you run fast.</w:t>
      </w:r>
    </w:p>
    <w:p w14:paraId="5ADD6A1E" w14:textId="77777777" w:rsidR="003B49F8" w:rsidRDefault="003B49F8" w:rsidP="003B49F8">
      <w:r>
        <w:t>a) because</w:t>
      </w:r>
    </w:p>
    <w:p w14:paraId="7B3CDBEF" w14:textId="77777777" w:rsidR="003B49F8" w:rsidRDefault="003B49F8" w:rsidP="003B49F8">
      <w:r>
        <w:t>b) unless</w:t>
      </w:r>
    </w:p>
    <w:p w14:paraId="68CE5443" w14:textId="77777777" w:rsidR="003B49F8" w:rsidRDefault="003B49F8" w:rsidP="003B49F8">
      <w:r>
        <w:t>c) so</w:t>
      </w:r>
    </w:p>
    <w:p w14:paraId="113263E8" w14:textId="62543608" w:rsidR="003B49F8" w:rsidRDefault="003B49F8" w:rsidP="003B49F8">
      <w:r>
        <w:t>d) and</w:t>
      </w:r>
    </w:p>
    <w:p w14:paraId="552F707B" w14:textId="77777777" w:rsidR="003B49F8" w:rsidRDefault="003B49F8" w:rsidP="003B49F8">
      <w:r>
        <w:t>9. I will go out ___ it stops raining.</w:t>
      </w:r>
    </w:p>
    <w:p w14:paraId="17FAF72D" w14:textId="77777777" w:rsidR="003B49F8" w:rsidRDefault="003B49F8" w:rsidP="003B49F8">
      <w:r>
        <w:t>a) if</w:t>
      </w:r>
    </w:p>
    <w:p w14:paraId="11E940AF" w14:textId="77777777" w:rsidR="003B49F8" w:rsidRDefault="003B49F8" w:rsidP="003B49F8">
      <w:r>
        <w:t>b) or</w:t>
      </w:r>
    </w:p>
    <w:p w14:paraId="3C632A0E" w14:textId="77777777" w:rsidR="003B49F8" w:rsidRDefault="003B49F8" w:rsidP="003B49F8">
      <w:r>
        <w:t>c) but</w:t>
      </w:r>
    </w:p>
    <w:p w14:paraId="3919BCBE" w14:textId="276E6787" w:rsidR="003B49F8" w:rsidRDefault="003B49F8" w:rsidP="003B49F8">
      <w:r>
        <w:t>d) so</w:t>
      </w:r>
    </w:p>
    <w:p w14:paraId="2B6AAA8E" w14:textId="77777777" w:rsidR="003B49F8" w:rsidRDefault="003B49F8" w:rsidP="003B49F8">
      <w:r>
        <w:t>10. Work hard ___ you will fail.</w:t>
      </w:r>
    </w:p>
    <w:p w14:paraId="361DC1C8" w14:textId="77777777" w:rsidR="003B49F8" w:rsidRDefault="003B49F8" w:rsidP="003B49F8">
      <w:r>
        <w:t>a) or</w:t>
      </w:r>
    </w:p>
    <w:p w14:paraId="2E9FF857" w14:textId="77777777" w:rsidR="003B49F8" w:rsidRDefault="003B49F8" w:rsidP="003B49F8">
      <w:r>
        <w:t>b) so</w:t>
      </w:r>
    </w:p>
    <w:p w14:paraId="4A06DD8C" w14:textId="77777777" w:rsidR="003B49F8" w:rsidRDefault="003B49F8" w:rsidP="003B49F8">
      <w:r>
        <w:t>c) and</w:t>
      </w:r>
    </w:p>
    <w:p w14:paraId="566113A0" w14:textId="046E29B1" w:rsidR="003B49F8" w:rsidRDefault="003B49F8">
      <w:r>
        <w:t>d) because</w:t>
      </w:r>
    </w:p>
    <w:p w14:paraId="1DA73F2A" w14:textId="56A4F270" w:rsidR="003B49F8" w:rsidRPr="004B7060" w:rsidRDefault="0007796E">
      <w:pPr>
        <w:rPr>
          <w:b/>
          <w:bCs/>
        </w:rPr>
      </w:pPr>
      <w:r w:rsidRPr="004B7060">
        <w:rPr>
          <w:b/>
          <w:bCs/>
        </w:rPr>
        <w:t xml:space="preserve">Find </w:t>
      </w:r>
      <w:r w:rsidR="004B7060" w:rsidRPr="004B7060">
        <w:rPr>
          <w:b/>
          <w:bCs/>
        </w:rPr>
        <w:t xml:space="preserve">out preposition and conjunction from the following passage </w:t>
      </w:r>
    </w:p>
    <w:p w14:paraId="511D728D" w14:textId="77777777" w:rsidR="00CA0C0B" w:rsidRDefault="00CA0C0B" w:rsidP="00CA0C0B">
      <w:r>
        <w:t>Paragraph 1</w:t>
      </w:r>
    </w:p>
    <w:p w14:paraId="71C05C84" w14:textId="77777777" w:rsidR="00CA0C0B" w:rsidRDefault="00CA0C0B" w:rsidP="00CA0C0B"/>
    <w:p w14:paraId="2BF4DF73" w14:textId="17ECFF95" w:rsidR="00CA0C0B" w:rsidRDefault="00CA0C0B" w:rsidP="00CA0C0B">
      <w:r>
        <w:t>Rohan went to the park with his friends. They played football on the grass until it started raining. Although they were enjoying, they had to stop the game. They ran towards the shelter and waited until the rain stopped. After some time, the sky became clear and they continued their game.</w:t>
      </w:r>
    </w:p>
    <w:p w14:paraId="144ACE4C" w14:textId="24F0125B" w:rsidR="00CA0C0B" w:rsidRDefault="00CA0C0B" w:rsidP="00CA0C0B">
      <w:r>
        <w:t>Paragraph 2</w:t>
      </w:r>
    </w:p>
    <w:p w14:paraId="0828FD5B" w14:textId="74E5AB82" w:rsidR="003B49F8" w:rsidRDefault="00CA0C0B">
      <w:proofErr w:type="spellStart"/>
      <w:r>
        <w:t>Meera</w:t>
      </w:r>
      <w:proofErr w:type="spellEnd"/>
      <w:r>
        <w:t xml:space="preserve"> wanted to buy a new dress, but she had to wait until her mother came home. She looked through the catalog and selected a beautiful dress. Since it was her birthday, her mother agreed to buy it for her. They went to the shop and purchased the dress happily.</w:t>
      </w:r>
    </w:p>
    <w:sectPr w:rsidR="003B4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F8"/>
    <w:rsid w:val="0007796E"/>
    <w:rsid w:val="003B49F8"/>
    <w:rsid w:val="004B7060"/>
    <w:rsid w:val="00CA0C0B"/>
    <w:rsid w:val="00E95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937BE2"/>
  <w15:chartTrackingRefBased/>
  <w15:docId w15:val="{9E72023F-868A-2B4D-8EA0-A6CB96CC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9F8"/>
    <w:rPr>
      <w:rFonts w:eastAsiaTheme="majorEastAsia" w:cstheme="majorBidi"/>
      <w:color w:val="272727" w:themeColor="text1" w:themeTint="D8"/>
    </w:rPr>
  </w:style>
  <w:style w:type="paragraph" w:styleId="Title">
    <w:name w:val="Title"/>
    <w:basedOn w:val="Normal"/>
    <w:next w:val="Normal"/>
    <w:link w:val="TitleChar"/>
    <w:uiPriority w:val="10"/>
    <w:qFormat/>
    <w:rsid w:val="003B4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9F8"/>
    <w:pPr>
      <w:spacing w:before="160"/>
      <w:jc w:val="center"/>
    </w:pPr>
    <w:rPr>
      <w:i/>
      <w:iCs/>
      <w:color w:val="404040" w:themeColor="text1" w:themeTint="BF"/>
    </w:rPr>
  </w:style>
  <w:style w:type="character" w:customStyle="1" w:styleId="QuoteChar">
    <w:name w:val="Quote Char"/>
    <w:basedOn w:val="DefaultParagraphFont"/>
    <w:link w:val="Quote"/>
    <w:uiPriority w:val="29"/>
    <w:rsid w:val="003B49F8"/>
    <w:rPr>
      <w:i/>
      <w:iCs/>
      <w:color w:val="404040" w:themeColor="text1" w:themeTint="BF"/>
    </w:rPr>
  </w:style>
  <w:style w:type="paragraph" w:styleId="ListParagraph">
    <w:name w:val="List Paragraph"/>
    <w:basedOn w:val="Normal"/>
    <w:uiPriority w:val="34"/>
    <w:qFormat/>
    <w:rsid w:val="003B49F8"/>
    <w:pPr>
      <w:ind w:left="720"/>
      <w:contextualSpacing/>
    </w:pPr>
  </w:style>
  <w:style w:type="character" w:styleId="IntenseEmphasis">
    <w:name w:val="Intense Emphasis"/>
    <w:basedOn w:val="DefaultParagraphFont"/>
    <w:uiPriority w:val="21"/>
    <w:qFormat/>
    <w:rsid w:val="003B49F8"/>
    <w:rPr>
      <w:i/>
      <w:iCs/>
      <w:color w:val="0F4761" w:themeColor="accent1" w:themeShade="BF"/>
    </w:rPr>
  </w:style>
  <w:style w:type="paragraph" w:styleId="IntenseQuote">
    <w:name w:val="Intense Quote"/>
    <w:basedOn w:val="Normal"/>
    <w:next w:val="Normal"/>
    <w:link w:val="IntenseQuoteChar"/>
    <w:uiPriority w:val="30"/>
    <w:qFormat/>
    <w:rsid w:val="003B4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9F8"/>
    <w:rPr>
      <w:i/>
      <w:iCs/>
      <w:color w:val="0F4761" w:themeColor="accent1" w:themeShade="BF"/>
    </w:rPr>
  </w:style>
  <w:style w:type="character" w:styleId="IntenseReference">
    <w:name w:val="Intense Reference"/>
    <w:basedOn w:val="DefaultParagraphFont"/>
    <w:uiPriority w:val="32"/>
    <w:qFormat/>
    <w:rsid w:val="003B4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2025-01-30T04:52:00Z</dcterms:created>
  <dcterms:modified xsi:type="dcterms:W3CDTF">2025-01-30T04:52:00Z</dcterms:modified>
</cp:coreProperties>
</file>